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3B23B7" w14:textId="77777777" w:rsidR="00B5612B" w:rsidRDefault="00B5612B" w:rsidP="00CF709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7D61287" w14:textId="77777777" w:rsidR="00B5612B" w:rsidRDefault="00B5612B" w:rsidP="00CF709B">
      <w:pPr>
        <w:rPr>
          <w:rFonts w:ascii="Times New Roman" w:hAnsi="Times New Roman" w:cs="Times New Roman"/>
          <w:sz w:val="24"/>
          <w:szCs w:val="24"/>
        </w:rPr>
      </w:pPr>
    </w:p>
    <w:p w14:paraId="59DE52D9" w14:textId="77CC3020" w:rsidR="00DE1257" w:rsidRDefault="00B16984" w:rsidP="00CF70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UCEDA,</w:t>
      </w:r>
    </w:p>
    <w:p w14:paraId="6249DAC3" w14:textId="56DE772E" w:rsidR="0002474F" w:rsidRDefault="0002474F" w:rsidP="000247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let</w:t>
      </w:r>
      <w:r w:rsidR="00B16984">
        <w:rPr>
          <w:rFonts w:ascii="Times New Roman" w:hAnsi="Times New Roman" w:cs="Times New Roman"/>
          <w:sz w:val="24"/>
          <w:szCs w:val="24"/>
        </w:rPr>
        <w:t xml:space="preserve">ter serves as an invoice for an Economic Development Fund Grant in the amount of $21,040 for Yoga Vida Farms LLC’s expansion of a retreat center (Bed &amp; Breakfast) located at 895 Lundy Rd, Wawarsing, NY 12489.  </w:t>
      </w:r>
      <w:r>
        <w:rPr>
          <w:rFonts w:ascii="Times New Roman" w:hAnsi="Times New Roman" w:cs="Times New Roman"/>
          <w:sz w:val="24"/>
          <w:szCs w:val="24"/>
        </w:rPr>
        <w:t>Please make check payable to “Yoga Vida” and send payment to:</w:t>
      </w:r>
    </w:p>
    <w:p w14:paraId="6A5194E5" w14:textId="77777777" w:rsidR="0002474F" w:rsidRDefault="0002474F" w:rsidP="00024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Mike Patton</w:t>
      </w:r>
    </w:p>
    <w:p w14:paraId="155C1B96" w14:textId="56CA032F" w:rsidR="0002474F" w:rsidRDefault="0002474F" w:rsidP="00024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 St. Mark’s Place Apt 2</w:t>
      </w:r>
    </w:p>
    <w:p w14:paraId="1D42E674" w14:textId="65424206" w:rsidR="0002474F" w:rsidRDefault="0002474F" w:rsidP="00024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York, NY 10003</w:t>
      </w:r>
    </w:p>
    <w:p w14:paraId="68429325" w14:textId="77777777" w:rsidR="008A13DC" w:rsidRDefault="008A13DC" w:rsidP="00CF709B">
      <w:pPr>
        <w:rPr>
          <w:rFonts w:ascii="Times New Roman" w:hAnsi="Times New Roman" w:cs="Times New Roman"/>
          <w:sz w:val="24"/>
          <w:szCs w:val="24"/>
        </w:rPr>
      </w:pPr>
    </w:p>
    <w:p w14:paraId="5D13DE43" w14:textId="77777777" w:rsidR="008A13DC" w:rsidRDefault="008A13DC" w:rsidP="00CF709B">
      <w:pPr>
        <w:rPr>
          <w:rFonts w:ascii="Times New Roman" w:hAnsi="Times New Roman" w:cs="Times New Roman"/>
          <w:sz w:val="24"/>
          <w:szCs w:val="24"/>
        </w:rPr>
      </w:pPr>
    </w:p>
    <w:p w14:paraId="5E4298CA" w14:textId="77777777" w:rsidR="008A13DC" w:rsidRDefault="008A13DC" w:rsidP="00CF709B">
      <w:pPr>
        <w:rPr>
          <w:rFonts w:ascii="Times New Roman" w:hAnsi="Times New Roman" w:cs="Times New Roman"/>
          <w:sz w:val="24"/>
          <w:szCs w:val="24"/>
        </w:rPr>
      </w:pPr>
    </w:p>
    <w:p w14:paraId="3BEC5F2A" w14:textId="77777777" w:rsidR="008A13DC" w:rsidRDefault="008A13DC" w:rsidP="00CF709B">
      <w:pPr>
        <w:rPr>
          <w:rFonts w:ascii="Times New Roman" w:hAnsi="Times New Roman" w:cs="Times New Roman"/>
          <w:sz w:val="24"/>
          <w:szCs w:val="24"/>
        </w:rPr>
      </w:pPr>
    </w:p>
    <w:p w14:paraId="760BA9AB" w14:textId="77777777" w:rsidR="008A13DC" w:rsidRDefault="008A13DC" w:rsidP="00CF709B">
      <w:pPr>
        <w:rPr>
          <w:rFonts w:ascii="Times New Roman" w:hAnsi="Times New Roman" w:cs="Times New Roman"/>
          <w:sz w:val="24"/>
          <w:szCs w:val="24"/>
        </w:rPr>
      </w:pPr>
    </w:p>
    <w:p w14:paraId="43AE6FD3" w14:textId="4FE5BF1E" w:rsidR="00B1142D" w:rsidRDefault="00B1142D" w:rsidP="00CF70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Sincerely,</w:t>
      </w:r>
    </w:p>
    <w:p w14:paraId="1604C427" w14:textId="77777777" w:rsidR="00B1142D" w:rsidRDefault="00B1142D" w:rsidP="00CF709B">
      <w:pPr>
        <w:rPr>
          <w:rFonts w:ascii="Times New Roman" w:hAnsi="Times New Roman" w:cs="Times New Roman"/>
          <w:sz w:val="24"/>
          <w:szCs w:val="24"/>
        </w:rPr>
      </w:pPr>
    </w:p>
    <w:p w14:paraId="3BE1CF85" w14:textId="7D4BB066" w:rsidR="00B1142D" w:rsidRDefault="00B1142D" w:rsidP="000167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Michael Patton</w:t>
      </w:r>
    </w:p>
    <w:p w14:paraId="7047387F" w14:textId="70B2A718" w:rsidR="00B1142D" w:rsidRDefault="00B1142D" w:rsidP="000167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Yoga Vida</w:t>
      </w:r>
      <w:r w:rsidR="00016781">
        <w:rPr>
          <w:rFonts w:ascii="Times New Roman" w:hAnsi="Times New Roman" w:cs="Times New Roman"/>
          <w:sz w:val="24"/>
          <w:szCs w:val="24"/>
        </w:rPr>
        <w:t xml:space="preserve"> </w:t>
      </w:r>
      <w:r w:rsidR="00381CD4">
        <w:rPr>
          <w:rFonts w:ascii="Times New Roman" w:hAnsi="Times New Roman" w:cs="Times New Roman"/>
          <w:sz w:val="24"/>
          <w:szCs w:val="24"/>
        </w:rPr>
        <w:t>LLC</w:t>
      </w:r>
    </w:p>
    <w:p w14:paraId="40BFED74" w14:textId="1E0547F2" w:rsidR="00016781" w:rsidRDefault="00016781" w:rsidP="000167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717 418 1991</w:t>
      </w:r>
    </w:p>
    <w:p w14:paraId="089D0630" w14:textId="62A72193" w:rsidR="00016781" w:rsidRPr="00016781" w:rsidRDefault="00044DE1" w:rsidP="000167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B1142D" w:rsidRPr="0001678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mike@yogavida.com</w:t>
        </w:r>
      </w:hyperlink>
    </w:p>
    <w:p w14:paraId="6E3C1302" w14:textId="4B5C8D16" w:rsidR="00275F1C" w:rsidRPr="00016781" w:rsidRDefault="00044DE1" w:rsidP="000167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016781" w:rsidRPr="0001678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www.yogavida.com</w:t>
        </w:r>
      </w:hyperlink>
    </w:p>
    <w:sectPr w:rsidR="00275F1C" w:rsidRPr="00016781" w:rsidSect="00B1142D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A6E4E0" w14:textId="77777777" w:rsidR="00B1142D" w:rsidRDefault="00B1142D" w:rsidP="00275F1C">
      <w:pPr>
        <w:spacing w:after="0" w:line="240" w:lineRule="auto"/>
      </w:pPr>
      <w:r>
        <w:separator/>
      </w:r>
    </w:p>
  </w:endnote>
  <w:endnote w:type="continuationSeparator" w:id="0">
    <w:p w14:paraId="0364594F" w14:textId="77777777" w:rsidR="00B1142D" w:rsidRDefault="00B1142D" w:rsidP="00275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EFA6B4" w14:textId="77777777" w:rsidR="00B1142D" w:rsidRPr="007A142F" w:rsidRDefault="00B1142D" w:rsidP="00B1142D">
    <w:pPr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</w:p>
  <w:p w14:paraId="4F35FD2D" w14:textId="12C089CA" w:rsidR="00B1142D" w:rsidRPr="007A142F" w:rsidRDefault="00B1142D" w:rsidP="00B1142D">
    <w:pPr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7A142F">
      <w:rPr>
        <w:rFonts w:ascii="Times New Roman" w:hAnsi="Times New Roman" w:cs="Times New Roman"/>
        <w:sz w:val="20"/>
        <w:szCs w:val="20"/>
      </w:rPr>
      <w:t>www.YogaVida.com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1AF388" w14:textId="77777777" w:rsidR="00B1142D" w:rsidRDefault="00B1142D" w:rsidP="00275F1C">
      <w:pPr>
        <w:spacing w:after="0" w:line="240" w:lineRule="auto"/>
      </w:pPr>
      <w:r>
        <w:separator/>
      </w:r>
    </w:p>
  </w:footnote>
  <w:footnote w:type="continuationSeparator" w:id="0">
    <w:p w14:paraId="440A8D1D" w14:textId="77777777" w:rsidR="00B1142D" w:rsidRDefault="00B1142D" w:rsidP="00275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F225B9" w14:textId="728EA2F8" w:rsidR="00B1142D" w:rsidRDefault="007A142F" w:rsidP="00B1142D">
    <w:pPr>
      <w:pStyle w:val="Header"/>
      <w:jc w:val="center"/>
    </w:pPr>
    <w:r>
      <w:rPr>
        <w:noProof/>
      </w:rPr>
      <w:drawing>
        <wp:inline distT="0" distB="0" distL="0" distR="0" wp14:anchorId="650EF0F6" wp14:editId="3AA428DF">
          <wp:extent cx="3568700" cy="1925792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oga_vida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68700" cy="1925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B6B20"/>
    <w:multiLevelType w:val="hybridMultilevel"/>
    <w:tmpl w:val="D8BC421C"/>
    <w:lvl w:ilvl="0" w:tplc="11149522">
      <w:numFmt w:val="bullet"/>
      <w:lvlText w:val="-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D5"/>
    <w:rsid w:val="00016781"/>
    <w:rsid w:val="0002474F"/>
    <w:rsid w:val="00044DE1"/>
    <w:rsid w:val="000F11BE"/>
    <w:rsid w:val="001117D5"/>
    <w:rsid w:val="001174EE"/>
    <w:rsid w:val="00244AE0"/>
    <w:rsid w:val="00275F1C"/>
    <w:rsid w:val="0029244C"/>
    <w:rsid w:val="00381CD4"/>
    <w:rsid w:val="004854E6"/>
    <w:rsid w:val="004E251F"/>
    <w:rsid w:val="0062026D"/>
    <w:rsid w:val="00695646"/>
    <w:rsid w:val="007A142F"/>
    <w:rsid w:val="00803994"/>
    <w:rsid w:val="008231DE"/>
    <w:rsid w:val="008A13DC"/>
    <w:rsid w:val="008E29A9"/>
    <w:rsid w:val="009200F6"/>
    <w:rsid w:val="009331EB"/>
    <w:rsid w:val="00935387"/>
    <w:rsid w:val="009D349D"/>
    <w:rsid w:val="00AC0C55"/>
    <w:rsid w:val="00B1142D"/>
    <w:rsid w:val="00B16984"/>
    <w:rsid w:val="00B5612B"/>
    <w:rsid w:val="00B74323"/>
    <w:rsid w:val="00BD6861"/>
    <w:rsid w:val="00BE0C7D"/>
    <w:rsid w:val="00C44378"/>
    <w:rsid w:val="00CF709B"/>
    <w:rsid w:val="00DE1257"/>
    <w:rsid w:val="00E61F65"/>
    <w:rsid w:val="00EB1A49"/>
    <w:rsid w:val="00F75F90"/>
    <w:rsid w:val="00FE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292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F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1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7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75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F1C"/>
  </w:style>
  <w:style w:type="paragraph" w:styleId="Footer">
    <w:name w:val="footer"/>
    <w:basedOn w:val="Normal"/>
    <w:link w:val="FooterChar"/>
    <w:uiPriority w:val="99"/>
    <w:unhideWhenUsed/>
    <w:rsid w:val="00275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F1C"/>
  </w:style>
  <w:style w:type="character" w:styleId="Hyperlink">
    <w:name w:val="Hyperlink"/>
    <w:basedOn w:val="DefaultParagraphFont"/>
    <w:uiPriority w:val="99"/>
    <w:unhideWhenUsed/>
    <w:rsid w:val="004854E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E125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200F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F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1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7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75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F1C"/>
  </w:style>
  <w:style w:type="paragraph" w:styleId="Footer">
    <w:name w:val="footer"/>
    <w:basedOn w:val="Normal"/>
    <w:link w:val="FooterChar"/>
    <w:uiPriority w:val="99"/>
    <w:unhideWhenUsed/>
    <w:rsid w:val="00275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F1C"/>
  </w:style>
  <w:style w:type="character" w:styleId="Hyperlink">
    <w:name w:val="Hyperlink"/>
    <w:basedOn w:val="DefaultParagraphFont"/>
    <w:uiPriority w:val="99"/>
    <w:unhideWhenUsed/>
    <w:rsid w:val="004854E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E125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200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e@yogavida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yogavida.com" TargetMode="Externa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1" ma:contentTypeDescription="Create a new document." ma:contentTypeScope="" ma:versionID="e25376910c1a520cb64fcab968246930">
  <xsd:schema xmlns:xsd="http://www.w3.org/2001/XMLSchema" xmlns:xs="http://www.w3.org/2001/XMLSchema" xmlns:p="http://schemas.microsoft.com/office/2006/metadata/properties" xmlns:ns2="a58df785-9696-4fb3-852f-490bb0124867" xmlns:ns3="7594a126-ae48-49d2-9c44-dde507913f0f" targetNamespace="http://schemas.microsoft.com/office/2006/metadata/properties" ma:root="true" ma:fieldsID="e3391a6ae753c70055930f6a8fe847c5" ns2:_="" ns3:_=""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F9A050-A6AE-4E5F-96A6-2F80EC8D5E64}"/>
</file>

<file path=customXml/itemProps2.xml><?xml version="1.0" encoding="utf-8"?>
<ds:datastoreItem xmlns:ds="http://schemas.openxmlformats.org/officeDocument/2006/customXml" ds:itemID="{40BD4147-E7F2-4A18-AA5A-3AEC95EA7B4D}"/>
</file>

<file path=customXml/itemProps3.xml><?xml version="1.0" encoding="utf-8"?>
<ds:datastoreItem xmlns:ds="http://schemas.openxmlformats.org/officeDocument/2006/customXml" ds:itemID="{7C25F6A1-A1B7-428A-B473-EC07CACBD0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Yoga Vida NYC</dc:creator>
  <cp:lastModifiedBy>Ulster County</cp:lastModifiedBy>
  <cp:revision>2</cp:revision>
  <cp:lastPrinted>2012-05-22T21:36:00Z</cp:lastPrinted>
  <dcterms:created xsi:type="dcterms:W3CDTF">2018-05-11T13:29:00Z</dcterms:created>
  <dcterms:modified xsi:type="dcterms:W3CDTF">2018-05-11T13:29:00Z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0x010100951E3419ED461D4F93F3EF84AABF4690</vt:lpwstr>
  </property>
</Properties>
</file>